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AD55" w14:textId="77777777" w:rsidR="00F11E5B" w:rsidRPr="00AD7BB8" w:rsidRDefault="00F11E5B" w:rsidP="00F11E5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D7BB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WNIOSEK</w:t>
      </w:r>
      <w:r w:rsidRPr="00AD7BB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br/>
        <w:t>O PRZYZNANIE STYPENDIUM WÓJTA GMINY PRZECHLEWO</w:t>
      </w:r>
    </w:p>
    <w:p w14:paraId="331CF27D" w14:textId="77777777" w:rsidR="00F11E5B" w:rsidRPr="00AD7BB8" w:rsidRDefault="00F11E5B" w:rsidP="00F11E5B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D7BB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I. </w:t>
      </w: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t>Rodzaj stypendium ( właściwe zaznaczyć)</w:t>
      </w:r>
    </w:p>
    <w:p w14:paraId="788F7E59" w14:textId="77777777" w:rsidR="00F11E5B" w:rsidRPr="00AD7BB8" w:rsidRDefault="00F11E5B" w:rsidP="00F11E5B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1. </w:t>
      </w: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t>dla najlepszego absolwenta</w:t>
      </w:r>
    </w:p>
    <w:p w14:paraId="33EF0D7A" w14:textId="77777777" w:rsidR="00F11E5B" w:rsidRPr="00AD7BB8" w:rsidRDefault="00F11E5B" w:rsidP="00F11E5B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2. </w:t>
      </w: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t>za osiągnięcia naukowe</w:t>
      </w:r>
    </w:p>
    <w:p w14:paraId="74E4BF95" w14:textId="77777777" w:rsidR="00F11E5B" w:rsidRPr="00AD7BB8" w:rsidRDefault="00F11E5B" w:rsidP="00F11E5B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3. </w:t>
      </w: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t>za osiągnięcia artystyczne</w:t>
      </w:r>
    </w:p>
    <w:p w14:paraId="5EB0AD73" w14:textId="5A47BD3D" w:rsidR="00F11E5B" w:rsidRPr="00AD7BB8" w:rsidRDefault="00F11E5B" w:rsidP="00F11E5B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4. </w:t>
      </w: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t>za osiągnięcia sportowe</w:t>
      </w:r>
    </w:p>
    <w:p w14:paraId="3AFB0086" w14:textId="77777777" w:rsidR="00F11E5B" w:rsidRPr="00AD7BB8" w:rsidRDefault="00F11E5B" w:rsidP="00F11E5B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D7BB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II. </w:t>
      </w: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t>Dane o uczniu</w:t>
      </w:r>
    </w:p>
    <w:p w14:paraId="4A4FF629" w14:textId="77777777" w:rsidR="00F11E5B" w:rsidRPr="00AD7BB8" w:rsidRDefault="00F11E5B" w:rsidP="00F11E5B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1. </w:t>
      </w: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t>Imię i nazwisko ucznia</w:t>
      </w:r>
    </w:p>
    <w:p w14:paraId="78A368CB" w14:textId="7169B163" w:rsidR="00F11E5B" w:rsidRPr="00AD7BB8" w:rsidRDefault="00F11E5B" w:rsidP="00F11E5B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t>...............................................................................................................................................................</w:t>
      </w:r>
    </w:p>
    <w:p w14:paraId="2FF83526" w14:textId="77777777" w:rsidR="00F11E5B" w:rsidRPr="00AD7BB8" w:rsidRDefault="00F11E5B" w:rsidP="00F11E5B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2. </w:t>
      </w: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t>Miejscowość zamieszkania</w:t>
      </w:r>
    </w:p>
    <w:p w14:paraId="601BC0F4" w14:textId="06687C00" w:rsidR="00F11E5B" w:rsidRPr="00AD7BB8" w:rsidRDefault="00F11E5B" w:rsidP="00F11E5B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t>...............................................................................................................................................................</w:t>
      </w:r>
    </w:p>
    <w:p w14:paraId="23C63BCA" w14:textId="77777777" w:rsidR="00F11E5B" w:rsidRPr="00AD7BB8" w:rsidRDefault="00F11E5B" w:rsidP="00F11E5B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3. </w:t>
      </w: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t>Nazwa i adres szkoły</w:t>
      </w:r>
    </w:p>
    <w:p w14:paraId="06F0847C" w14:textId="7CE55E88" w:rsidR="00F11E5B" w:rsidRPr="00AD7BB8" w:rsidRDefault="00F11E5B" w:rsidP="00F11E5B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t>...............................................................................................................................................................</w:t>
      </w:r>
    </w:p>
    <w:p w14:paraId="1B7986D8" w14:textId="0D33B517" w:rsidR="00F11E5B" w:rsidRPr="00AD7BB8" w:rsidRDefault="00F11E5B" w:rsidP="00F11E5B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t>.............................................................................................................,klasa.........................................</w:t>
      </w:r>
    </w:p>
    <w:p w14:paraId="2036D05B" w14:textId="77777777" w:rsidR="00F11E5B" w:rsidRPr="00AD7BB8" w:rsidRDefault="00F11E5B" w:rsidP="00F11E5B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D7BB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III. </w:t>
      </w: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t>Uzasadnienie wniosku</w:t>
      </w:r>
    </w:p>
    <w:p w14:paraId="71E3FC43" w14:textId="7EC7154D" w:rsidR="00F11E5B" w:rsidRPr="00AD7BB8" w:rsidRDefault="00F11E5B" w:rsidP="00F11E5B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1. </w:t>
      </w: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t>Średnia ocen za ostatni rok szkolny ( dwa miejsca po przecinku ) .................................................</w:t>
      </w:r>
    </w:p>
    <w:p w14:paraId="525181F0" w14:textId="3689325E" w:rsidR="00F11E5B" w:rsidRPr="00AD7BB8" w:rsidRDefault="00F11E5B" w:rsidP="00F11E5B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2. </w:t>
      </w: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t>Ocena z zachowania .......................................................................................................................</w:t>
      </w:r>
    </w:p>
    <w:p w14:paraId="1BF2A7BC" w14:textId="13F933DF" w:rsidR="00F11E5B" w:rsidRPr="00AD7BB8" w:rsidRDefault="00F11E5B" w:rsidP="00F11E5B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3. </w:t>
      </w: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t>Wyszczególnienie osiągnięć ubiegającego się o stypendium ( nie dotyczy stypendium dla najlepszego absolwenta)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199F14" w14:textId="77777777" w:rsidR="00F11E5B" w:rsidRPr="00AD7BB8" w:rsidRDefault="00F11E5B" w:rsidP="00F11E5B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t>4. Wyszczególnienie załączników dokumentujących osiągnięcia ubiegającego się o stypendium</w:t>
      </w: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br/>
        <w:t>..................................................................................................................................................................</w:t>
      </w: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br/>
        <w:t>..................................................................................................................................................................</w:t>
      </w: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br/>
        <w:t>..................................................................................................................................................................</w:t>
      </w: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br/>
        <w:t>..................................................................................................................................................................</w:t>
      </w:r>
    </w:p>
    <w:p w14:paraId="3CF89C8E" w14:textId="77777777" w:rsidR="00F11E5B" w:rsidRPr="00AD7BB8" w:rsidRDefault="00F11E5B" w:rsidP="00F11E5B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289AC8B5" w14:textId="77777777" w:rsidR="00F11E5B" w:rsidRPr="00AD7BB8" w:rsidRDefault="00F11E5B" w:rsidP="00F11E5B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5512886B" w14:textId="13CB7470" w:rsidR="00F11E5B" w:rsidRPr="00AD7BB8" w:rsidRDefault="00F11E5B" w:rsidP="00F11E5B">
      <w:p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t>........................................................</w:t>
      </w: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tab/>
      </w: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tab/>
      </w: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tab/>
      </w: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tab/>
      </w: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tab/>
        <w:t>.......................................................</w:t>
      </w: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br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t xml:space="preserve">      </w:t>
      </w: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t>( miejscowość, data)</w:t>
      </w: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tab/>
      </w: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tab/>
      </w: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tab/>
      </w: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tab/>
      </w: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tab/>
      </w: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tab/>
      </w: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tab/>
        <w:t>( podpis wnioskodawcy)</w:t>
      </w: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br/>
      </w:r>
    </w:p>
    <w:p w14:paraId="2EBFA9F5" w14:textId="77777777" w:rsidR="00F11E5B" w:rsidRPr="00AD7BB8" w:rsidRDefault="00F11E5B" w:rsidP="00F11E5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D7BB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lastRenderedPageBreak/>
        <w:t>Zgody rodzica/opiekuna prawnego ucznia:</w:t>
      </w:r>
    </w:p>
    <w:p w14:paraId="09E7DF71" w14:textId="20346133" w:rsidR="00F11E5B" w:rsidRPr="00AD7BB8" w:rsidRDefault="00F11E5B" w:rsidP="00F11E5B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D7BB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br/>
      </w: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t>Wyrażam zgodę na złożenie wniosku o przyznanie stypendium Wójta Gminy Przechlewo dla</w:t>
      </w: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br/>
        <w:t>najlepszego absolwenta/ za osiągnięcia naukowe/ za osiągnięcia artystyczne/ za osiągnięcia</w:t>
      </w: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br/>
        <w:t>sportowe* dla mojego dziecka .....................................................................................................</w:t>
      </w: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br/>
        <w:t>Proszę o wypłatę kwoty stypendium na poniższy rachunek bankowy</w:t>
      </w: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br/>
        <w:t>..................................................................................................................................................................</w:t>
      </w:r>
    </w:p>
    <w:p w14:paraId="1F73B7D0" w14:textId="77777777" w:rsidR="00F11E5B" w:rsidRPr="00AD7BB8" w:rsidRDefault="00F11E5B" w:rsidP="00F11E5B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355F5E29" w14:textId="77777777" w:rsidR="00F11E5B" w:rsidRPr="00AD7BB8" w:rsidRDefault="00F11E5B" w:rsidP="00F11E5B">
      <w:pPr>
        <w:autoSpaceDE w:val="0"/>
        <w:autoSpaceDN w:val="0"/>
        <w:adjustRightInd w:val="0"/>
        <w:spacing w:before="120" w:after="120" w:line="276" w:lineRule="auto"/>
        <w:ind w:firstLine="227"/>
        <w:jc w:val="right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t>................................................................................</w:t>
      </w: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br/>
        <w:t>( czytelny podpis rodzica/opiekuna prawnego)</w:t>
      </w:r>
    </w:p>
    <w:p w14:paraId="26AC1C32" w14:textId="77777777" w:rsidR="00F11E5B" w:rsidRPr="00AD7BB8" w:rsidRDefault="00F11E5B" w:rsidP="00F11E5B">
      <w:pPr>
        <w:autoSpaceDE w:val="0"/>
        <w:autoSpaceDN w:val="0"/>
        <w:adjustRightInd w:val="0"/>
        <w:spacing w:before="120" w:after="120" w:line="276" w:lineRule="auto"/>
        <w:ind w:firstLine="227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33C260B7" w14:textId="77777777" w:rsidR="00F11E5B" w:rsidRPr="00F11E5B" w:rsidRDefault="00F11E5B" w:rsidP="00F11E5B">
      <w:pPr>
        <w:autoSpaceDE w:val="0"/>
        <w:autoSpaceDN w:val="0"/>
        <w:adjustRightInd w:val="0"/>
        <w:spacing w:before="120" w:after="120" w:line="276" w:lineRule="auto"/>
        <w:ind w:firstLine="227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F11E5B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t>KLAUZULA INFORMACYJNA</w:t>
      </w:r>
    </w:p>
    <w:p w14:paraId="430508F3" w14:textId="77777777" w:rsidR="00F11E5B" w:rsidRPr="00F11E5B" w:rsidRDefault="00F11E5B" w:rsidP="00F11E5B">
      <w:pPr>
        <w:keepLines/>
        <w:autoSpaceDE w:val="0"/>
        <w:autoSpaceDN w:val="0"/>
        <w:adjustRightInd w:val="0"/>
        <w:spacing w:before="120" w:after="120" w:line="276" w:lineRule="auto"/>
        <w:ind w:firstLine="227"/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</w:pPr>
      <w:r w:rsidRPr="00AD7BB8">
        <w:rPr>
          <w:rFonts w:ascii="Calibri" w:eastAsia="Times New Roman" w:hAnsi="Calibri" w:cs="Calibri"/>
          <w:color w:val="000000"/>
          <w:kern w:val="0"/>
          <w:sz w:val="24"/>
          <w:szCs w:val="24"/>
          <w:u w:color="000000"/>
          <w:shd w:val="clear" w:color="auto" w:fill="FFFFFF"/>
          <w:lang w:eastAsia="pl-PL"/>
          <w14:ligatures w14:val="none"/>
        </w:rPr>
        <w:br/>
      </w:r>
      <w:r w:rsidRPr="00F11E5B">
        <w:rPr>
          <w:rFonts w:ascii="Calibri" w:eastAsia="Times New Roman" w:hAnsi="Calibri" w:cs="Calibri"/>
          <w:color w:val="000000"/>
          <w:kern w:val="0"/>
          <w:u w:color="000000"/>
          <w:shd w:val="clear" w:color="auto" w:fill="FFFFFF"/>
          <w:lang w:eastAsia="pl-PL"/>
          <w14:ligatures w14:val="none"/>
        </w:rPr>
        <w:t>Na podstawie art. 13 ust. 1 i 2 Rozporządzenia Parlamentu Europejskiego i Rady (UE) 2016/679 z 27 kwietnia 2016 r. w sprawie ochrony osób fizycznych w związku z przetwarzaniem danych osobowych i w sprawie swobodnego przepływu takich danych oraz uchylenia dyrektywy 95/46/WE (Dz.U.UE.L. z 2016r. Nr 119, s.1 ze zm.) - dalej: „RODO” informuję, że:</w:t>
      </w:r>
    </w:p>
    <w:p w14:paraId="33351C28" w14:textId="77777777" w:rsidR="00F11E5B" w:rsidRPr="00F11E5B" w:rsidRDefault="00F11E5B" w:rsidP="00F11E5B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</w:pPr>
      <w:r w:rsidRPr="00F11E5B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1. </w:t>
      </w:r>
      <w:r w:rsidRPr="00F11E5B">
        <w:rPr>
          <w:rFonts w:ascii="Calibri" w:eastAsia="Times New Roman" w:hAnsi="Calibri" w:cs="Calibri"/>
          <w:color w:val="000000"/>
          <w:kern w:val="0"/>
          <w:u w:color="000000"/>
          <w:shd w:val="clear" w:color="auto" w:fill="FFFFFF"/>
          <w:lang w:eastAsia="pl-PL"/>
          <w14:ligatures w14:val="none"/>
        </w:rPr>
        <w:t>Administratorem Pani/Pana danych osobowych oraz dziecka/podopiecznego jest Centrum Usług Wspólnych  Gminy Przechlewo, ul. Młyńska 2, 77-320 Przechlewo, tel. 691964855, e-mail: dyrektor@cuwgp.przechlewo.pl</w:t>
      </w:r>
    </w:p>
    <w:p w14:paraId="1786081F" w14:textId="77777777" w:rsidR="00F11E5B" w:rsidRPr="00F11E5B" w:rsidRDefault="00F11E5B" w:rsidP="00F11E5B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</w:pPr>
      <w:r w:rsidRPr="00F11E5B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2. </w:t>
      </w:r>
      <w:r w:rsidRPr="00F11E5B">
        <w:rPr>
          <w:rFonts w:ascii="Calibri" w:eastAsia="Times New Roman" w:hAnsi="Calibri" w:cs="Calibri"/>
          <w:color w:val="000000"/>
          <w:kern w:val="0"/>
          <w:u w:color="000000"/>
          <w:shd w:val="clear" w:color="auto" w:fill="FFFFFF"/>
          <w:lang w:eastAsia="pl-PL"/>
          <w14:ligatures w14:val="none"/>
        </w:rPr>
        <w:t>Administrator danych wyznaczył Inspektora Ochrony Danych Osobowych z którym może się Pani/Pan kontaktować za pośrednictwem adresu e- mail: iodo@przechlewo.pl lub na adres administratora.</w:t>
      </w:r>
    </w:p>
    <w:p w14:paraId="0BF23BB9" w14:textId="77777777" w:rsidR="00F11E5B" w:rsidRPr="00F11E5B" w:rsidRDefault="00F11E5B" w:rsidP="00F11E5B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</w:pPr>
      <w:r w:rsidRPr="00F11E5B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3. </w:t>
      </w:r>
      <w:r w:rsidRPr="00F11E5B">
        <w:rPr>
          <w:rFonts w:ascii="Calibri" w:eastAsia="Times New Roman" w:hAnsi="Calibri" w:cs="Calibri"/>
          <w:color w:val="000000"/>
          <w:kern w:val="0"/>
          <w:u w:color="000000"/>
          <w:shd w:val="clear" w:color="auto" w:fill="FFFFFF"/>
          <w:lang w:eastAsia="pl-PL"/>
          <w14:ligatures w14:val="none"/>
        </w:rPr>
        <w:t>Dane osobowe przetwarzane będą celu przyznania stypendium szkolnego Wójta Gminy Przechlewo, - na podstawie art. 6 ust. 1 lit c RODO – związku z art. 90 t ustawy z dnia 7 września 1991 r.  o systemie oświaty;</w:t>
      </w:r>
    </w:p>
    <w:p w14:paraId="66E9CCFF" w14:textId="77777777" w:rsidR="00F11E5B" w:rsidRPr="00F11E5B" w:rsidRDefault="00F11E5B" w:rsidP="00F11E5B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</w:pPr>
      <w:r w:rsidRPr="00F11E5B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4. </w:t>
      </w:r>
      <w:r w:rsidRPr="00F11E5B">
        <w:rPr>
          <w:rFonts w:ascii="Calibri" w:eastAsia="Times New Roman" w:hAnsi="Calibri" w:cs="Calibri"/>
          <w:color w:val="000000"/>
          <w:kern w:val="0"/>
          <w:u w:color="000000"/>
          <w:shd w:val="clear" w:color="auto" w:fill="FFFFFF"/>
          <w:lang w:eastAsia="pl-PL"/>
          <w14:ligatures w14:val="none"/>
        </w:rPr>
        <w:t>Dane osobowe będą przechowywane przez okres 5-ciu lat licząc od końca roku, w którym wniosek wpłynął;</w:t>
      </w:r>
    </w:p>
    <w:p w14:paraId="326A3398" w14:textId="77777777" w:rsidR="00F11E5B" w:rsidRPr="00F11E5B" w:rsidRDefault="00F11E5B" w:rsidP="00F11E5B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</w:pPr>
      <w:r w:rsidRPr="00F11E5B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5. </w:t>
      </w:r>
      <w:r w:rsidRPr="00F11E5B">
        <w:rPr>
          <w:rFonts w:ascii="Calibri" w:eastAsia="Times New Roman" w:hAnsi="Calibri" w:cs="Calibri"/>
          <w:color w:val="000000"/>
          <w:kern w:val="0"/>
          <w:u w:color="000000"/>
          <w:shd w:val="clear" w:color="auto" w:fill="FFFFFF"/>
          <w:lang w:eastAsia="pl-PL"/>
          <w14:ligatures w14:val="none"/>
        </w:rPr>
        <w:t>Ma Pani/Pan prawo do ochrony danych osobowych, dostępu do nich, żądania  ich sprostowania lub usunięcia, prawo ograniczenia przetwarzania;</w:t>
      </w:r>
    </w:p>
    <w:p w14:paraId="2F4A29B5" w14:textId="77777777" w:rsidR="00F11E5B" w:rsidRPr="00F11E5B" w:rsidRDefault="00F11E5B" w:rsidP="00F11E5B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</w:pPr>
      <w:r w:rsidRPr="00F11E5B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6. </w:t>
      </w:r>
      <w:r w:rsidRPr="00F11E5B">
        <w:rPr>
          <w:rFonts w:ascii="Calibri" w:eastAsia="Times New Roman" w:hAnsi="Calibri" w:cs="Calibri"/>
          <w:color w:val="000000"/>
          <w:kern w:val="0"/>
          <w:u w:color="000000"/>
          <w:shd w:val="clear" w:color="auto" w:fill="FFFFFF"/>
          <w:lang w:eastAsia="pl-PL"/>
          <w14:ligatures w14:val="none"/>
        </w:rPr>
        <w:t>Przysługuje Panu/Pani prawo wniesienia skargi do Prezesa Urzędu Ochrony Danych Osobowych (ulica Stawki 2, 00 -193 Warszawa ) na niezgodne z prawem przetwarzanie danych osobowych;</w:t>
      </w:r>
    </w:p>
    <w:p w14:paraId="4B2ED647" w14:textId="77777777" w:rsidR="00F11E5B" w:rsidRPr="00F11E5B" w:rsidRDefault="00F11E5B" w:rsidP="00F11E5B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</w:pPr>
      <w:r w:rsidRPr="00F11E5B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7. </w:t>
      </w:r>
      <w:r w:rsidRPr="00F11E5B">
        <w:rPr>
          <w:rFonts w:ascii="Calibri" w:eastAsia="Times New Roman" w:hAnsi="Calibri" w:cs="Calibri"/>
          <w:color w:val="000000"/>
          <w:kern w:val="0"/>
          <w:u w:color="000000"/>
          <w:shd w:val="clear" w:color="auto" w:fill="FFFFFF"/>
          <w:lang w:eastAsia="pl-PL"/>
          <w14:ligatures w14:val="none"/>
        </w:rPr>
        <w:t>Dane osobowe mogą być udostępniane  podmiotom uprawnionym do ich otrzymania na podstawie obowiązujących przepisów prawa oraz podmiotom, które przetwarzają dane osobowe w imieniu administratora na podstawie zawartej umowy powierzenia.</w:t>
      </w:r>
    </w:p>
    <w:p w14:paraId="5EDF2D3F" w14:textId="77777777" w:rsidR="00F11E5B" w:rsidRPr="00F11E5B" w:rsidRDefault="00F11E5B" w:rsidP="00F11E5B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</w:pPr>
      <w:r w:rsidRPr="00F11E5B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8. </w:t>
      </w:r>
      <w:r w:rsidRPr="00F11E5B">
        <w:rPr>
          <w:rFonts w:ascii="Calibri" w:eastAsia="Times New Roman" w:hAnsi="Calibri" w:cs="Calibri"/>
          <w:color w:val="000000"/>
          <w:kern w:val="0"/>
          <w:u w:color="000000"/>
          <w:shd w:val="clear" w:color="auto" w:fill="FFFFFF"/>
          <w:lang w:eastAsia="pl-PL"/>
          <w14:ligatures w14:val="none"/>
        </w:rPr>
        <w:t>Dane osobowe nie będą przekazywane do państw trzecich, na podstawie szczególnych regulacji prawnych, w tym umów międzynarodowych.</w:t>
      </w:r>
    </w:p>
    <w:p w14:paraId="152F8E11" w14:textId="290946A9" w:rsidR="00F11E5B" w:rsidRPr="00F11E5B" w:rsidRDefault="00F11E5B" w:rsidP="00F11E5B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</w:pPr>
      <w:r w:rsidRPr="00F11E5B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9. </w:t>
      </w:r>
      <w:r w:rsidRPr="00F11E5B">
        <w:rPr>
          <w:rFonts w:ascii="Calibri" w:eastAsia="Times New Roman" w:hAnsi="Calibri" w:cs="Calibri"/>
          <w:color w:val="000000"/>
          <w:kern w:val="0"/>
          <w:u w:color="000000"/>
          <w:shd w:val="clear" w:color="auto" w:fill="FFFFFF"/>
          <w:lang w:eastAsia="pl-PL"/>
          <w14:ligatures w14:val="none"/>
        </w:rPr>
        <w:t>Podanie danych osobowych jest wymogiem ustawowym. Jest Pan/Pani zobowiązana do ich podania, a konsekwencją niepodania danych jest brakiem możliwości rozpatrzenia wniosku o stypendium.</w:t>
      </w:r>
    </w:p>
    <w:p w14:paraId="5C69CED5" w14:textId="77777777" w:rsidR="00F11E5B" w:rsidRPr="00F11E5B" w:rsidRDefault="00F11E5B" w:rsidP="00F11E5B"/>
    <w:p w14:paraId="72AB3655" w14:textId="77777777" w:rsidR="004D1AFB" w:rsidRPr="00F11E5B" w:rsidRDefault="004D1AFB"/>
    <w:sectPr w:rsidR="004D1AFB" w:rsidRPr="00F11E5B" w:rsidSect="00463FE4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5B"/>
    <w:rsid w:val="00265CEE"/>
    <w:rsid w:val="004D1AFB"/>
    <w:rsid w:val="005F4E48"/>
    <w:rsid w:val="006D165F"/>
    <w:rsid w:val="00F1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B14F"/>
  <w15:chartTrackingRefBased/>
  <w15:docId w15:val="{1A9637F4-1AB5-4DEE-96B8-BAD29E9C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796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Winkowska Pietucha</dc:creator>
  <cp:keywords/>
  <dc:description/>
  <cp:lastModifiedBy>Iwona Winkowska Pietucha</cp:lastModifiedBy>
  <cp:revision>1</cp:revision>
  <dcterms:created xsi:type="dcterms:W3CDTF">2023-06-16T08:10:00Z</dcterms:created>
  <dcterms:modified xsi:type="dcterms:W3CDTF">2023-06-16T08:13:00Z</dcterms:modified>
</cp:coreProperties>
</file>