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C7D3" w14:textId="663E0698" w:rsidR="0006731C" w:rsidRDefault="0006731C" w:rsidP="0006731C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</w:t>
      </w:r>
      <w:r w:rsidR="002023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</w:t>
      </w:r>
    </w:p>
    <w:p w14:paraId="27C8DE51" w14:textId="77777777" w:rsidR="0006731C" w:rsidRDefault="0006731C" w:rsidP="0006731C">
      <w:pPr>
        <w:jc w:val="right"/>
        <w:rPr>
          <w:rFonts w:asciiTheme="minorHAnsi" w:hAnsiTheme="minorHAnsi" w:cstheme="minorHAnsi"/>
        </w:rPr>
      </w:pPr>
    </w:p>
    <w:p w14:paraId="60059C25" w14:textId="4ABA4035" w:rsidR="0006731C" w:rsidRDefault="0006731C" w:rsidP="0006731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</w:rPr>
        <w:t xml:space="preserve">Zgłoszenie kandydata organizacji pozarządowej lub podmiotu wymienionego w art. 3. ust. 3 Ustawy o działalności pożytku publicznego i o wolontariacie do udziału w pracach Komisji Konkursowej w </w:t>
      </w:r>
      <w:r w:rsidR="002023CB">
        <w:rPr>
          <w:rFonts w:asciiTheme="minorHAnsi" w:hAnsiTheme="minorHAnsi" w:cstheme="minorHAnsi"/>
        </w:rPr>
        <w:t xml:space="preserve">II </w:t>
      </w:r>
      <w:r>
        <w:rPr>
          <w:rFonts w:asciiTheme="minorHAnsi" w:hAnsiTheme="minorHAnsi" w:cstheme="minorHAnsi"/>
        </w:rPr>
        <w:t xml:space="preserve">otwartym konkursie ofert ogłoszonym w dniu </w:t>
      </w:r>
      <w:r w:rsidR="00152686">
        <w:rPr>
          <w:rFonts w:asciiTheme="minorHAnsi" w:hAnsiTheme="minorHAnsi" w:cstheme="minorHAnsi"/>
        </w:rPr>
        <w:t>2</w:t>
      </w:r>
      <w:r w:rsidR="002023CB">
        <w:rPr>
          <w:rFonts w:asciiTheme="minorHAnsi" w:hAnsiTheme="minorHAnsi" w:cstheme="minorHAnsi"/>
        </w:rPr>
        <w:t>3 lutego</w:t>
      </w:r>
      <w:r>
        <w:rPr>
          <w:rFonts w:asciiTheme="minorHAnsi" w:hAnsiTheme="minorHAnsi" w:cstheme="minorHAnsi"/>
        </w:rPr>
        <w:t xml:space="preserve"> 202</w:t>
      </w:r>
      <w:r w:rsidR="002023C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 na wsparcie realizacji zadań publicznych Gminy Przechlewo w 202</w:t>
      </w:r>
      <w:r w:rsidR="00152686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roku.</w:t>
      </w:r>
    </w:p>
    <w:p w14:paraId="524425A9" w14:textId="77777777" w:rsidR="0006731C" w:rsidRDefault="0006731C" w:rsidP="0006731C">
      <w:pPr>
        <w:jc w:val="both"/>
        <w:rPr>
          <w:rFonts w:asciiTheme="minorHAnsi" w:hAnsiTheme="minorHAnsi" w:cstheme="minorHAnsi"/>
        </w:rPr>
      </w:pPr>
    </w:p>
    <w:p w14:paraId="1B65A5A7" w14:textId="77777777" w:rsidR="0006731C" w:rsidRDefault="0006731C" w:rsidP="0006731C">
      <w:pPr>
        <w:jc w:val="both"/>
        <w:rPr>
          <w:rFonts w:asciiTheme="minorHAnsi" w:hAnsiTheme="minorHAnsi" w:cstheme="minorHAnsi"/>
        </w:rPr>
      </w:pPr>
    </w:p>
    <w:p w14:paraId="2590C8AB" w14:textId="77777777" w:rsidR="0006731C" w:rsidRDefault="0006731C" w:rsidP="000673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1. Dane osobowe</w:t>
      </w:r>
    </w:p>
    <w:p w14:paraId="3E6F0929" w14:textId="77777777" w:rsidR="0006731C" w:rsidRDefault="0006731C" w:rsidP="0006731C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0"/>
        <w:gridCol w:w="6674"/>
      </w:tblGrid>
      <w:tr w:rsidR="0006731C" w14:paraId="22F7624B" w14:textId="77777777" w:rsidTr="009A13F8"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BF36D9" w14:textId="77777777" w:rsidR="0006731C" w:rsidRDefault="0006731C" w:rsidP="009A13F8">
            <w:pPr>
              <w:pStyle w:val="Zawartotabeli"/>
              <w:spacing w:line="25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organizacji wraz z adresem </w:t>
            </w:r>
          </w:p>
        </w:tc>
        <w:tc>
          <w:tcPr>
            <w:tcW w:w="6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7EB36" w14:textId="77777777" w:rsidR="0006731C" w:rsidRDefault="0006731C" w:rsidP="009A13F8">
            <w:pPr>
              <w:pStyle w:val="Zawartotabeli"/>
              <w:snapToGrid w:val="0"/>
              <w:spacing w:line="25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731C" w14:paraId="0785300A" w14:textId="77777777" w:rsidTr="009A13F8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828B7A" w14:textId="77777777" w:rsidR="0006731C" w:rsidRDefault="0006731C" w:rsidP="009A13F8">
            <w:pPr>
              <w:pStyle w:val="Zawartotabeli"/>
              <w:spacing w:line="25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6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D6B96" w14:textId="77777777" w:rsidR="0006731C" w:rsidRDefault="0006731C" w:rsidP="009A13F8">
            <w:pPr>
              <w:pStyle w:val="Zawartotabeli"/>
              <w:snapToGrid w:val="0"/>
              <w:spacing w:line="25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731C" w14:paraId="45D2DB57" w14:textId="77777777" w:rsidTr="009A13F8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909B3E" w14:textId="77777777" w:rsidR="0006731C" w:rsidRDefault="0006731C" w:rsidP="009A13F8">
            <w:pPr>
              <w:pStyle w:val="Zawartotabeli"/>
              <w:spacing w:line="25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Sposób kontaktowania się z kandydatem          (telefon, e-mail)</w:t>
            </w:r>
          </w:p>
        </w:tc>
        <w:tc>
          <w:tcPr>
            <w:tcW w:w="6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0686D" w14:textId="77777777" w:rsidR="0006731C" w:rsidRDefault="0006731C" w:rsidP="009A13F8">
            <w:pPr>
              <w:pStyle w:val="Zawartotabeli"/>
              <w:snapToGrid w:val="0"/>
              <w:spacing w:line="25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731C" w14:paraId="612214C0" w14:textId="77777777" w:rsidTr="009A13F8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3565DB" w14:textId="77777777" w:rsidR="0006731C" w:rsidRDefault="0006731C" w:rsidP="009A13F8">
            <w:pPr>
              <w:pStyle w:val="Zawartotabeli"/>
              <w:spacing w:line="25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Oświadczenie, że organizacja nie będzie składała oferty w konkursie</w:t>
            </w:r>
          </w:p>
        </w:tc>
        <w:tc>
          <w:tcPr>
            <w:tcW w:w="6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166D0" w14:textId="77777777" w:rsidR="0006731C" w:rsidRDefault="0006731C" w:rsidP="009A13F8">
            <w:pPr>
              <w:pStyle w:val="Zawartotabeli"/>
              <w:snapToGrid w:val="0"/>
              <w:spacing w:line="25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6731C" w14:paraId="6842B856" w14:textId="77777777" w:rsidTr="009A13F8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82E5C2" w14:textId="77777777" w:rsidR="0006731C" w:rsidRDefault="0006731C" w:rsidP="009A13F8">
            <w:pPr>
              <w:pStyle w:val="Zawartotabeli"/>
              <w:spacing w:line="25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Pieczęć organizacji i  podpis osoby upoważnionej</w:t>
            </w:r>
          </w:p>
        </w:tc>
        <w:tc>
          <w:tcPr>
            <w:tcW w:w="6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545C6" w14:textId="77777777" w:rsidR="0006731C" w:rsidRDefault="0006731C" w:rsidP="009A13F8">
            <w:pPr>
              <w:pStyle w:val="Zawartotabeli"/>
              <w:snapToGrid w:val="0"/>
              <w:spacing w:line="254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2A69B60" w14:textId="77777777" w:rsidR="0006731C" w:rsidRDefault="0006731C" w:rsidP="0006731C">
      <w:pPr>
        <w:jc w:val="both"/>
        <w:rPr>
          <w:rFonts w:asciiTheme="minorHAnsi" w:hAnsiTheme="minorHAnsi" w:cstheme="minorHAnsi"/>
        </w:rPr>
      </w:pPr>
    </w:p>
    <w:p w14:paraId="2CA38D70" w14:textId="77777777" w:rsidR="0006731C" w:rsidRDefault="0006731C" w:rsidP="0006731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Oświadczam, że</w:t>
      </w:r>
      <w:r>
        <w:rPr>
          <w:rFonts w:asciiTheme="minorHAnsi" w:hAnsiTheme="minorHAnsi" w:cstheme="minorHAnsi"/>
        </w:rPr>
        <w:t>:</w:t>
      </w:r>
    </w:p>
    <w:p w14:paraId="1975DA2E" w14:textId="77777777" w:rsidR="0006731C" w:rsidRDefault="0006731C" w:rsidP="000673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wyżej wymienione dane są zgodne ze stanem prawnym i faktycznym</w:t>
      </w:r>
    </w:p>
    <w:p w14:paraId="593FDE0B" w14:textId="77777777" w:rsidR="0006731C" w:rsidRDefault="0006731C" w:rsidP="000673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jestem obywatelem RP i korzystam z pełni praw publicznych</w:t>
      </w:r>
    </w:p>
    <w:p w14:paraId="023622D8" w14:textId="77777777" w:rsidR="0006731C" w:rsidRDefault="0006731C" w:rsidP="0006731C">
      <w:pPr>
        <w:jc w:val="both"/>
        <w:rPr>
          <w:rFonts w:asciiTheme="minorHAnsi" w:hAnsiTheme="minorHAnsi" w:cstheme="minorHAnsi"/>
          <w:b/>
        </w:rPr>
      </w:pPr>
    </w:p>
    <w:p w14:paraId="71E35996" w14:textId="77777777" w:rsidR="0006731C" w:rsidRDefault="0006731C" w:rsidP="0006731C">
      <w:pPr>
        <w:jc w:val="both"/>
        <w:rPr>
          <w:rFonts w:asciiTheme="minorHAnsi" w:hAnsiTheme="minorHAnsi" w:cstheme="minorHAnsi"/>
        </w:rPr>
      </w:pPr>
    </w:p>
    <w:p w14:paraId="39F0B446" w14:textId="77777777" w:rsidR="0006731C" w:rsidRDefault="0006731C" w:rsidP="0006731C">
      <w:pPr>
        <w:jc w:val="both"/>
        <w:rPr>
          <w:rFonts w:asciiTheme="minorHAnsi" w:hAnsiTheme="minorHAnsi" w:cstheme="minorHAnsi"/>
        </w:rPr>
      </w:pPr>
    </w:p>
    <w:p w14:paraId="6240B7AC" w14:textId="77777777" w:rsidR="0006731C" w:rsidRDefault="0006731C" w:rsidP="0006731C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..................................</w:t>
      </w:r>
    </w:p>
    <w:p w14:paraId="67D31DF2" w14:textId="77777777" w:rsidR="0006731C" w:rsidRDefault="0006731C" w:rsidP="0006731C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(czytelny podpis kandydata)</w:t>
      </w:r>
    </w:p>
    <w:p w14:paraId="2930AC4D" w14:textId="77777777" w:rsidR="0006731C" w:rsidRDefault="0006731C" w:rsidP="0006731C">
      <w:pPr>
        <w:rPr>
          <w:rFonts w:asciiTheme="minorHAnsi" w:hAnsiTheme="minorHAnsi" w:cstheme="minorHAnsi"/>
        </w:rPr>
      </w:pPr>
    </w:p>
    <w:p w14:paraId="4B4EC237" w14:textId="77777777" w:rsidR="0006731C" w:rsidRDefault="0006731C" w:rsidP="0006731C">
      <w:pPr>
        <w:rPr>
          <w:rFonts w:asciiTheme="minorHAnsi" w:hAnsiTheme="minorHAnsi" w:cstheme="minorHAnsi"/>
        </w:rPr>
      </w:pPr>
    </w:p>
    <w:p w14:paraId="277D9352" w14:textId="77777777" w:rsidR="0006731C" w:rsidRDefault="0006731C" w:rsidP="0006731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art. 6 ust1 lit. a ogólnego rozporządzenia o ochronie danych osobowych            z dnia 27 kwietna 2016 r.(RODO) </w:t>
      </w:r>
      <w:r>
        <w:rPr>
          <w:rFonts w:asciiTheme="minorHAnsi" w:hAnsiTheme="minorHAnsi" w:cstheme="minorHAnsi"/>
          <w:b/>
        </w:rPr>
        <w:t>wyrażam zgodę*/ nie wyrażam zgody* (*niepotrzebne skreślić)</w:t>
      </w:r>
      <w:r>
        <w:rPr>
          <w:rFonts w:asciiTheme="minorHAnsi" w:hAnsiTheme="minorHAnsi" w:cstheme="minorHAnsi"/>
        </w:rPr>
        <w:t xml:space="preserve"> na przetwarzanie przez Urząd Gminy w Przechlewie, danych osobowych zawartych w powyższym formularzu przez okres niezbędny do wyłonienia Członków Komisji Konkursowej.</w:t>
      </w:r>
    </w:p>
    <w:p w14:paraId="17897461" w14:textId="77777777" w:rsidR="0006731C" w:rsidRDefault="0006731C" w:rsidP="0006731C">
      <w:pPr>
        <w:jc w:val="both"/>
        <w:rPr>
          <w:rFonts w:asciiTheme="minorHAnsi" w:hAnsiTheme="minorHAnsi" w:cstheme="minorHAnsi"/>
        </w:rPr>
      </w:pPr>
    </w:p>
    <w:p w14:paraId="0F425A93" w14:textId="77777777" w:rsidR="0006731C" w:rsidRDefault="0006731C" w:rsidP="0006731C">
      <w:pPr>
        <w:ind w:left="360"/>
        <w:jc w:val="both"/>
        <w:rPr>
          <w:rFonts w:asciiTheme="minorHAnsi" w:hAnsiTheme="minorHAnsi" w:cstheme="minorHAnsi"/>
        </w:rPr>
      </w:pPr>
    </w:p>
    <w:p w14:paraId="7F9968C1" w14:textId="77777777" w:rsidR="0006731C" w:rsidRDefault="0006731C" w:rsidP="0006731C">
      <w:pPr>
        <w:ind w:left="360"/>
        <w:jc w:val="both"/>
        <w:rPr>
          <w:rFonts w:asciiTheme="minorHAnsi" w:hAnsiTheme="minorHAnsi" w:cstheme="minorHAnsi"/>
        </w:rPr>
      </w:pPr>
    </w:p>
    <w:p w14:paraId="3B54AC86" w14:textId="77777777" w:rsidR="0006731C" w:rsidRDefault="0006731C" w:rsidP="0006731C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..................................</w:t>
      </w:r>
    </w:p>
    <w:p w14:paraId="3A6B66A0" w14:textId="77777777" w:rsidR="0006731C" w:rsidRDefault="0006731C" w:rsidP="0006731C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(czytelny podpis kandydata)</w:t>
      </w:r>
    </w:p>
    <w:p w14:paraId="454CC8B7" w14:textId="77777777" w:rsidR="0006731C" w:rsidRDefault="0006731C" w:rsidP="0006731C">
      <w:pPr>
        <w:rPr>
          <w:rFonts w:asciiTheme="minorHAnsi" w:hAnsiTheme="minorHAnsi" w:cstheme="minorHAnsi"/>
          <w:b/>
          <w:bCs/>
        </w:rPr>
      </w:pPr>
    </w:p>
    <w:p w14:paraId="2DBCDDFD" w14:textId="77777777" w:rsidR="0006731C" w:rsidRDefault="0006731C" w:rsidP="0006731C">
      <w:pPr>
        <w:jc w:val="center"/>
        <w:rPr>
          <w:rFonts w:asciiTheme="minorHAnsi" w:hAnsiTheme="minorHAnsi" w:cstheme="minorHAnsi"/>
          <w:b/>
          <w:bCs/>
        </w:rPr>
      </w:pPr>
    </w:p>
    <w:p w14:paraId="419CEDA7" w14:textId="77777777" w:rsidR="0006731C" w:rsidRDefault="0006731C" w:rsidP="0006731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Klauzula informacyjna dot. przetwarzania danych osobowych</w:t>
      </w:r>
      <w:r>
        <w:rPr>
          <w:rFonts w:asciiTheme="minorHAnsi" w:hAnsiTheme="minorHAnsi" w:cstheme="minorHAnsi"/>
        </w:rPr>
        <w:t>:</w:t>
      </w:r>
    </w:p>
    <w:p w14:paraId="3C560918" w14:textId="77777777" w:rsidR="0006731C" w:rsidRDefault="0006731C" w:rsidP="0006731C">
      <w:pPr>
        <w:rPr>
          <w:rFonts w:asciiTheme="minorHAnsi" w:hAnsiTheme="minorHAnsi" w:cstheme="minorHAnsi"/>
        </w:rPr>
      </w:pPr>
    </w:p>
    <w:p w14:paraId="4BA7A700" w14:textId="77777777" w:rsidR="0006731C" w:rsidRDefault="0006731C" w:rsidP="0006731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art. 13 ust.1 i 2  Rozporządzenia Parlamentu Europejskiego i Rady (UE) 2016/679    z dnia 27 kwietnia 2016 r. w sprawie ochrony osób fizycznych w związku z przetwarzaniem danych osobowych i w sprawie swobodnego przepływu takich danych oraz uchylenia dyrektywy 95/46/WE (ogólne rozporządzenie o ochronie danych) tzw. RODO, informujemy, że:</w:t>
      </w:r>
    </w:p>
    <w:p w14:paraId="79BE7733" w14:textId="77777777" w:rsidR="0006731C" w:rsidRDefault="0006731C" w:rsidP="0006731C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Administratorem  danych osobowych przetwarzanych w Urzędzie Gminy w Przechlewo jest Wójt Gminy Przechlewo z siedzibą przy ul. Człuchowskiej 26, 77-320 Przechlewo.</w:t>
      </w:r>
    </w:p>
    <w:p w14:paraId="1AEFD551" w14:textId="77777777" w:rsidR="0006731C" w:rsidRDefault="0006731C" w:rsidP="0006731C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sprawach związanych z przetwarzaniem danych osobowych, można skontaktować się z  Inspektorem Ochrony Danych Osobowych, za pośrednictwem adresu e-mail: iodo@przechlewo.pl , tel. 59 83 34 301.</w:t>
      </w:r>
    </w:p>
    <w:p w14:paraId="7DD74C94" w14:textId="77777777" w:rsidR="0006731C" w:rsidRDefault="0006731C" w:rsidP="0006731C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Pani/Pana dane osobowe będą przetwarzane w celu  realizacji naboru kandydatów na  członków Komisji konkursowej na podstawie zgody kandydata.</w:t>
      </w:r>
    </w:p>
    <w:p w14:paraId="47A1C6E5" w14:textId="77777777" w:rsidR="0006731C" w:rsidRDefault="0006731C" w:rsidP="0006731C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Odbiorcami Pani/Pana danych osobowych mogą być podmioty uprawnione do uzyskania       danych osobowych na podstawie przepisów prawa.</w:t>
      </w:r>
    </w:p>
    <w:p w14:paraId="24582638" w14:textId="77777777" w:rsidR="0006731C" w:rsidRDefault="0006731C" w:rsidP="0006731C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nie będą przekazywane do państw trzecich lub organizacji międzynarodowych.</w:t>
      </w:r>
    </w:p>
    <w:p w14:paraId="64BF02D1" w14:textId="77777777" w:rsidR="0006731C" w:rsidRDefault="0006731C" w:rsidP="0006731C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Pani/Pana dane osobowe będą przechowywane przez okres konieczny wynikający z  przepisów prawa. </w:t>
      </w:r>
    </w:p>
    <w:p w14:paraId="0EDBE8EA" w14:textId="77777777" w:rsidR="0006731C" w:rsidRDefault="0006731C" w:rsidP="0006731C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Podanie danych osobowych jest dobrowolne.</w:t>
      </w:r>
    </w:p>
    <w:p w14:paraId="25831C72" w14:textId="77777777" w:rsidR="0006731C" w:rsidRDefault="0006731C" w:rsidP="0006731C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Ma Pani/Pan  prawo do żądania od administratora dostępu do Pani/Pana danych osobowych, ich sprostowania, usunięcia lub ograniczenia przetwarzania, prawo do  wniesienia sprzeciwu wobec przetwarzania, a także prawo do przenoszenia danych oraz prawo do złożenia oświadczenia o cofnięciu każdej wyrażonej zgody w każdym czasie. Cofnięcie zgody nie ma wpływu na zgodność z prawem przetwarzania, którego dokonano na podstawie zgody przed jej cofnięciem.</w:t>
      </w:r>
    </w:p>
    <w:p w14:paraId="31E7072C" w14:textId="77777777" w:rsidR="0006731C" w:rsidRDefault="0006731C" w:rsidP="0006731C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razie niezgodnego z prawem przetwarzania danych ma Pani/Pan prawo wniesienia skargi do organu nadzorczego PUODO, ul. Stawki 2, 00-193 Warszawa.</w:t>
      </w:r>
    </w:p>
    <w:p w14:paraId="070B00F3" w14:textId="77777777" w:rsidR="0006731C" w:rsidRDefault="0006731C" w:rsidP="0006731C">
      <w:pPr>
        <w:pStyle w:val="Akapitzlist"/>
        <w:numPr>
          <w:ilvl w:val="0"/>
          <w:numId w:val="3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Pani/Pana dane osobowe nie będą służyć do profilowania.</w:t>
      </w:r>
    </w:p>
    <w:p w14:paraId="4C301536" w14:textId="77777777" w:rsidR="0006731C" w:rsidRDefault="0006731C" w:rsidP="0006731C">
      <w:pPr>
        <w:rPr>
          <w:rFonts w:asciiTheme="minorHAnsi" w:hAnsiTheme="minorHAnsi" w:cstheme="minorHAnsi"/>
        </w:rPr>
      </w:pPr>
    </w:p>
    <w:p w14:paraId="6BAA9587" w14:textId="77777777" w:rsidR="0006731C" w:rsidRDefault="0006731C" w:rsidP="0006731C"/>
    <w:p w14:paraId="4532C39B" w14:textId="77777777" w:rsidR="00172470" w:rsidRDefault="00172470"/>
    <w:sectPr w:rsidR="0017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F3202C"/>
    <w:multiLevelType w:val="hybridMultilevel"/>
    <w:tmpl w:val="EA74E8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71377779">
    <w:abstractNumId w:val="0"/>
  </w:num>
  <w:num w:numId="2" w16cid:durableId="43046793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70923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E6"/>
    <w:rsid w:val="0006731C"/>
    <w:rsid w:val="000C78BC"/>
    <w:rsid w:val="00152686"/>
    <w:rsid w:val="00172470"/>
    <w:rsid w:val="002023CB"/>
    <w:rsid w:val="007F6464"/>
    <w:rsid w:val="00861FE6"/>
    <w:rsid w:val="00DE2465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5DF9"/>
  <w15:chartTrackingRefBased/>
  <w15:docId w15:val="{4AF9EC15-DC27-4AE8-8EA2-BD96AC53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3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31C"/>
    <w:pPr>
      <w:ind w:left="720"/>
      <w:contextualSpacing/>
    </w:pPr>
  </w:style>
  <w:style w:type="paragraph" w:customStyle="1" w:styleId="Zawartotabeli">
    <w:name w:val="Zawartość tabeli"/>
    <w:basedOn w:val="Normalny"/>
    <w:rsid w:val="0006731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Ciszewska</dc:creator>
  <cp:keywords/>
  <dc:description/>
  <cp:lastModifiedBy>Lucyna Ciszewska</cp:lastModifiedBy>
  <cp:revision>8</cp:revision>
  <cp:lastPrinted>2022-12-28T07:45:00Z</cp:lastPrinted>
  <dcterms:created xsi:type="dcterms:W3CDTF">2022-09-06T10:51:00Z</dcterms:created>
  <dcterms:modified xsi:type="dcterms:W3CDTF">2023-02-23T07:30:00Z</dcterms:modified>
</cp:coreProperties>
</file>